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E4B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4B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85FC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17B1D" w:rsidP="00875196">
            <w:pPr>
              <w:pStyle w:val="Title"/>
              <w:jc w:val="left"/>
              <w:rPr>
                <w:b/>
              </w:rPr>
            </w:pPr>
            <w:r w:rsidRPr="00485FC0">
              <w:rPr>
                <w:b/>
                <w:szCs w:val="24"/>
              </w:rPr>
              <w:t>BIOENERGY AND BIOMATERIALS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F17B1D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5D0F4A" w:rsidP="00C81140">
            <w:pPr>
              <w:jc w:val="center"/>
            </w:pPr>
            <w:r w:rsidRPr="00F17B1D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D0F4A" w:rsidP="00536D04">
            <w:pPr>
              <w:jc w:val="center"/>
            </w:pPr>
            <w:r w:rsidRPr="00F17B1D">
              <w:t>Course</w:t>
            </w:r>
          </w:p>
          <w:p w:rsidR="005D0F4A" w:rsidRPr="00F17B1D" w:rsidRDefault="005D0F4A" w:rsidP="00536D04">
            <w:pPr>
              <w:jc w:val="center"/>
            </w:pPr>
            <w:r w:rsidRPr="00F17B1D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5D0F4A" w:rsidP="00670A67">
            <w:r w:rsidRPr="00F17B1D">
              <w:t>Marks</w:t>
            </w:r>
          </w:p>
        </w:tc>
      </w:tr>
      <w:tr w:rsidR="005D0F4A" w:rsidRPr="00F17B1D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CB7E52" w:rsidP="00F17B1D">
            <w:pPr>
              <w:jc w:val="both"/>
            </w:pPr>
            <w:r w:rsidRPr="00F17B1D">
              <w:t>What are the major feed-stock for biomass to energy conversion?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CB7E52" w:rsidP="00670A67">
            <w:pPr>
              <w:jc w:val="center"/>
            </w:pPr>
            <w:r w:rsidRPr="00F17B1D">
              <w:t>2</w:t>
            </w:r>
          </w:p>
        </w:tc>
      </w:tr>
      <w:tr w:rsidR="005D0F4A" w:rsidRPr="00F17B1D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17B1D" w:rsidRDefault="005D0F4A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CB7E52" w:rsidP="00F17B1D">
            <w:pPr>
              <w:jc w:val="both"/>
            </w:pPr>
            <w:r w:rsidRPr="00F17B1D">
              <w:t>Explain why biomass energy could be favoured over the conventional energy resourses?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CB7E52" w:rsidP="00670A67">
            <w:pPr>
              <w:jc w:val="center"/>
            </w:pPr>
            <w:r w:rsidRPr="00F17B1D">
              <w:t>4</w:t>
            </w:r>
          </w:p>
        </w:tc>
      </w:tr>
      <w:tr w:rsidR="005D0F4A" w:rsidRPr="00F17B1D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17B1D" w:rsidRDefault="005D0F4A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CB7E52" w:rsidP="00F17B1D">
            <w:pPr>
              <w:jc w:val="both"/>
            </w:pPr>
            <w:r w:rsidRPr="00F17B1D">
              <w:t xml:space="preserve">What are the challenges still to be </w:t>
            </w:r>
            <w:r w:rsidR="00B53299" w:rsidRPr="00F17B1D">
              <w:t>addressed</w:t>
            </w:r>
            <w:r w:rsidRPr="00F17B1D">
              <w:t xml:space="preserve"> in biomass energy conversion?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67221B" w:rsidP="00670A67">
            <w:pPr>
              <w:jc w:val="center"/>
            </w:pPr>
            <w:r w:rsidRPr="00F17B1D">
              <w:t>8</w:t>
            </w:r>
          </w:p>
        </w:tc>
      </w:tr>
      <w:tr w:rsidR="005D0F4A" w:rsidRPr="00F17B1D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17B1D" w:rsidRDefault="005D0F4A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CB7E52" w:rsidP="00F17B1D">
            <w:pPr>
              <w:jc w:val="both"/>
            </w:pPr>
            <w:r w:rsidRPr="00F17B1D">
              <w:t>Elaborate why lignocellulosic biomass should be inducted in place of energy crops?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67221B" w:rsidP="00670A67">
            <w:pPr>
              <w:jc w:val="center"/>
            </w:pPr>
            <w:r w:rsidRPr="00F17B1D">
              <w:t>6</w:t>
            </w:r>
          </w:p>
        </w:tc>
      </w:tr>
      <w:tr w:rsidR="00DE0497" w:rsidRPr="00F17B1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17B1D" w:rsidRDefault="00DE0497" w:rsidP="00F17B1D">
            <w:pPr>
              <w:jc w:val="center"/>
            </w:pPr>
            <w:r w:rsidRPr="00F17B1D">
              <w:t>(OR)</w:t>
            </w:r>
          </w:p>
        </w:tc>
      </w:tr>
      <w:tr w:rsidR="005D0F4A" w:rsidRPr="00F17B1D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67221B" w:rsidP="00F17B1D">
            <w:pPr>
              <w:jc w:val="both"/>
            </w:pPr>
            <w:r w:rsidRPr="00F17B1D">
              <w:t>What are the potential implications of large-scale biomassproduction?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67221B" w:rsidP="00670A67">
            <w:pPr>
              <w:jc w:val="center"/>
            </w:pPr>
            <w:r w:rsidRPr="00F17B1D">
              <w:t>6</w:t>
            </w:r>
          </w:p>
        </w:tc>
      </w:tr>
      <w:tr w:rsidR="005D0F4A" w:rsidRPr="00F17B1D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17B1D" w:rsidRDefault="005D0F4A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B53299" w:rsidP="00F17B1D">
            <w:pPr>
              <w:jc w:val="both"/>
            </w:pPr>
            <w:r w:rsidRPr="00F17B1D">
              <w:t>Describe</w:t>
            </w:r>
            <w:r w:rsidR="0067221B" w:rsidRPr="00F17B1D">
              <w:t xml:space="preserve"> the steps involved in biochemical conversion of biomass to bioenergy.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67221B" w:rsidP="00670A67">
            <w:pPr>
              <w:jc w:val="center"/>
            </w:pPr>
            <w:r w:rsidRPr="00F17B1D">
              <w:t>14</w:t>
            </w:r>
          </w:p>
        </w:tc>
      </w:tr>
      <w:tr w:rsidR="00F17B1D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17B1D" w:rsidRPr="00F17B1D" w:rsidRDefault="00F17B1D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B1D" w:rsidRPr="00F17B1D" w:rsidRDefault="00F17B1D" w:rsidP="00F17B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7B1D" w:rsidRPr="00F17B1D" w:rsidRDefault="00F17B1D" w:rsidP="00F17B1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17B1D" w:rsidRPr="00F17B1D" w:rsidRDefault="00F17B1D" w:rsidP="00536D0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F17B1D" w:rsidRPr="00F17B1D" w:rsidRDefault="00F17B1D" w:rsidP="00670A67">
            <w:pPr>
              <w:jc w:val="center"/>
            </w:pPr>
          </w:p>
        </w:tc>
      </w:tr>
      <w:tr w:rsidR="005D0F4A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67221B" w:rsidP="00F17B1D">
            <w:pPr>
              <w:jc w:val="both"/>
            </w:pPr>
            <w:r w:rsidRPr="00F17B1D">
              <w:t xml:space="preserve">What are the array of products that may be generated in pyrolysis of biomass? How can you manipulate the step </w:t>
            </w:r>
            <w:r w:rsidR="004D1F12" w:rsidRPr="00F17B1D">
              <w:t>to have a higher conversion to a desired product?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4D1F12" w:rsidP="00670A67">
            <w:pPr>
              <w:jc w:val="center"/>
            </w:pPr>
            <w:r w:rsidRPr="00F17B1D">
              <w:t>6</w:t>
            </w:r>
          </w:p>
        </w:tc>
      </w:tr>
      <w:tr w:rsidR="005D0F4A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4D1F12" w:rsidP="00F17B1D">
            <w:pPr>
              <w:jc w:val="both"/>
            </w:pPr>
            <w:r w:rsidRPr="00F17B1D">
              <w:t>Describes the conditions and utility of Torrefaction process.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4D1F12" w:rsidP="00670A67">
            <w:pPr>
              <w:jc w:val="center"/>
            </w:pPr>
            <w:r w:rsidRPr="00F17B1D">
              <w:t>14</w:t>
            </w:r>
          </w:p>
        </w:tc>
      </w:tr>
      <w:tr w:rsidR="00DE0497" w:rsidRPr="00F17B1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17B1D" w:rsidRDefault="00DE0497" w:rsidP="00F17B1D">
            <w:pPr>
              <w:jc w:val="center"/>
            </w:pPr>
            <w:r w:rsidRPr="00F17B1D">
              <w:t>(OR)</w:t>
            </w:r>
          </w:p>
        </w:tc>
      </w:tr>
      <w:tr w:rsidR="005D0F4A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4D1F12" w:rsidP="00F17B1D">
            <w:pPr>
              <w:jc w:val="both"/>
            </w:pPr>
            <w:r w:rsidRPr="00F17B1D">
              <w:t xml:space="preserve">What is bio oil? Describe the negative attributes associated with bio oil. 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4D1F12" w:rsidP="00670A67">
            <w:pPr>
              <w:jc w:val="center"/>
            </w:pPr>
            <w:r w:rsidRPr="00F17B1D">
              <w:t>6</w:t>
            </w:r>
          </w:p>
        </w:tc>
      </w:tr>
      <w:tr w:rsidR="00536D04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  <w:r w:rsidRPr="00F17B1D">
              <w:t>b.</w:t>
            </w:r>
          </w:p>
        </w:tc>
        <w:tc>
          <w:tcPr>
            <w:tcW w:w="6950" w:type="dxa"/>
            <w:shd w:val="clear" w:color="auto" w:fill="auto"/>
          </w:tcPr>
          <w:p w:rsidR="00536D04" w:rsidRPr="00F17B1D" w:rsidRDefault="00536D04" w:rsidP="00F17B1D">
            <w:pPr>
              <w:jc w:val="both"/>
            </w:pPr>
            <w:r w:rsidRPr="00F17B1D">
              <w:t>How bio oil can be generated through pyrolysis? How can it be upgraded?</w:t>
            </w:r>
          </w:p>
        </w:tc>
        <w:tc>
          <w:tcPr>
            <w:tcW w:w="1116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14</w:t>
            </w:r>
          </w:p>
        </w:tc>
      </w:tr>
      <w:tr w:rsidR="00F17B1D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17B1D" w:rsidRPr="00F17B1D" w:rsidRDefault="00F17B1D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B1D" w:rsidRPr="00F17B1D" w:rsidRDefault="00F17B1D" w:rsidP="00F17B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7B1D" w:rsidRPr="00F17B1D" w:rsidRDefault="00F17B1D" w:rsidP="00F17B1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17B1D" w:rsidRPr="00F17B1D" w:rsidRDefault="00F17B1D" w:rsidP="00536D0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F17B1D" w:rsidRPr="00F17B1D" w:rsidRDefault="00F17B1D" w:rsidP="00536D04">
            <w:pPr>
              <w:jc w:val="center"/>
            </w:pPr>
          </w:p>
        </w:tc>
      </w:tr>
      <w:tr w:rsidR="00536D04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  <w:r w:rsidRPr="00F17B1D">
              <w:t>5.</w:t>
            </w:r>
          </w:p>
        </w:tc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6D04" w:rsidRPr="00F17B1D" w:rsidRDefault="00536D04" w:rsidP="00F17B1D">
            <w:pPr>
              <w:jc w:val="both"/>
            </w:pPr>
            <w:r w:rsidRPr="00F17B1D">
              <w:t>Elaborate the steps involved anaerobic digestion of Biomass, preferably with a schematic diagram</w:t>
            </w:r>
          </w:p>
        </w:tc>
        <w:tc>
          <w:tcPr>
            <w:tcW w:w="1116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20</w:t>
            </w:r>
          </w:p>
        </w:tc>
      </w:tr>
      <w:tr w:rsidR="00DE0497" w:rsidRPr="00F17B1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17B1D" w:rsidRDefault="00DE0497" w:rsidP="00F17B1D">
            <w:pPr>
              <w:jc w:val="center"/>
            </w:pPr>
            <w:r w:rsidRPr="00F17B1D">
              <w:t>(OR)</w:t>
            </w:r>
          </w:p>
        </w:tc>
      </w:tr>
      <w:tr w:rsidR="00536D04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  <w:r w:rsidRPr="00F17B1D">
              <w:t>6.</w:t>
            </w:r>
          </w:p>
        </w:tc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6D04" w:rsidRPr="00F17B1D" w:rsidRDefault="00536D04" w:rsidP="00F17B1D">
            <w:pPr>
              <w:jc w:val="both"/>
            </w:pPr>
            <w:r w:rsidRPr="00F17B1D">
              <w:t xml:space="preserve">Elaborate the cascade of phenomenon kicks in when AD process comes under inhibited </w:t>
            </w:r>
            <w:r w:rsidR="00B53299" w:rsidRPr="00F17B1D">
              <w:t>steady state</w:t>
            </w:r>
            <w:r w:rsidRPr="00F17B1D">
              <w:t xml:space="preserve"> due to accumulation of ammonia. </w:t>
            </w:r>
          </w:p>
        </w:tc>
        <w:tc>
          <w:tcPr>
            <w:tcW w:w="1116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20</w:t>
            </w:r>
          </w:p>
        </w:tc>
      </w:tr>
      <w:tr w:rsidR="00F17B1D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17B1D" w:rsidRPr="00F17B1D" w:rsidRDefault="00F17B1D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B1D" w:rsidRPr="00F17B1D" w:rsidRDefault="00F17B1D" w:rsidP="00F17B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7B1D" w:rsidRPr="00F17B1D" w:rsidRDefault="00F17B1D" w:rsidP="00F17B1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17B1D" w:rsidRPr="00F17B1D" w:rsidRDefault="00F17B1D" w:rsidP="00536D0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F17B1D" w:rsidRPr="00F17B1D" w:rsidRDefault="00F17B1D" w:rsidP="00536D04">
            <w:pPr>
              <w:jc w:val="center"/>
            </w:pPr>
          </w:p>
        </w:tc>
      </w:tr>
      <w:tr w:rsidR="00536D04" w:rsidRPr="00F17B1D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  <w:r w:rsidRPr="00F17B1D">
              <w:t>7.</w:t>
            </w:r>
          </w:p>
        </w:tc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6D04" w:rsidRPr="00F17B1D" w:rsidRDefault="00B53299" w:rsidP="00F17B1D">
            <w:pPr>
              <w:jc w:val="both"/>
            </w:pPr>
            <w:r w:rsidRPr="00F17B1D">
              <w:t>Describe</w:t>
            </w:r>
            <w:r w:rsidR="00536D04" w:rsidRPr="00F17B1D">
              <w:t xml:space="preserve"> the terrestrial and ocenic C exchange process with appropriate diagram.</w:t>
            </w:r>
          </w:p>
        </w:tc>
        <w:tc>
          <w:tcPr>
            <w:tcW w:w="1116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CO2</w:t>
            </w:r>
          </w:p>
        </w:tc>
        <w:tc>
          <w:tcPr>
            <w:tcW w:w="864" w:type="dxa"/>
            <w:shd w:val="clear" w:color="auto" w:fill="auto"/>
          </w:tcPr>
          <w:p w:rsidR="00536D04" w:rsidRPr="00F17B1D" w:rsidRDefault="000D391C" w:rsidP="00536D04">
            <w:pPr>
              <w:jc w:val="center"/>
            </w:pPr>
            <w:r w:rsidRPr="00F17B1D">
              <w:t>20</w:t>
            </w:r>
          </w:p>
        </w:tc>
      </w:tr>
      <w:tr w:rsidR="00B009B1" w:rsidRPr="00F17B1D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17B1D" w:rsidRDefault="00B009B1" w:rsidP="00F17B1D">
            <w:pPr>
              <w:jc w:val="center"/>
            </w:pPr>
            <w:r w:rsidRPr="00F17B1D">
              <w:t>(OR)</w:t>
            </w:r>
          </w:p>
        </w:tc>
      </w:tr>
      <w:tr w:rsidR="005D0F4A" w:rsidRPr="00F17B1D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F17B1D" w:rsidRDefault="005D0F4A" w:rsidP="00F17B1D">
            <w:pPr>
              <w:jc w:val="center"/>
            </w:pPr>
            <w:r w:rsidRPr="00F17B1D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17B1D" w:rsidRDefault="001E563F" w:rsidP="00F17B1D">
            <w:pPr>
              <w:jc w:val="both"/>
            </w:pPr>
            <w:r w:rsidRPr="00F17B1D">
              <w:t>What are the key reactions and metabolic steps in a nitrogen cycle?</w:t>
            </w:r>
          </w:p>
        </w:tc>
        <w:tc>
          <w:tcPr>
            <w:tcW w:w="1116" w:type="dxa"/>
            <w:shd w:val="clear" w:color="auto" w:fill="auto"/>
          </w:tcPr>
          <w:p w:rsidR="005D0F4A" w:rsidRPr="00F17B1D" w:rsidRDefault="00536D04" w:rsidP="00536D04">
            <w:pPr>
              <w:jc w:val="center"/>
            </w:pPr>
            <w:r w:rsidRPr="00F17B1D"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F17B1D" w:rsidRDefault="001E563F" w:rsidP="00670A67">
            <w:pPr>
              <w:jc w:val="center"/>
            </w:pPr>
            <w:r w:rsidRPr="00F17B1D">
              <w:t>16</w:t>
            </w:r>
          </w:p>
        </w:tc>
      </w:tr>
      <w:tr w:rsidR="00536D04" w:rsidRPr="00F17B1D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  <w:r w:rsidRPr="00F17B1D">
              <w:t>b.</w:t>
            </w:r>
          </w:p>
        </w:tc>
        <w:tc>
          <w:tcPr>
            <w:tcW w:w="6950" w:type="dxa"/>
            <w:shd w:val="clear" w:color="auto" w:fill="auto"/>
          </w:tcPr>
          <w:p w:rsidR="00536D04" w:rsidRPr="00F17B1D" w:rsidRDefault="00536D04" w:rsidP="00F17B1D">
            <w:pPr>
              <w:jc w:val="both"/>
            </w:pPr>
            <w:r w:rsidRPr="00F17B1D">
              <w:t>Explain how human activities are interfering the N cycle?</w:t>
            </w:r>
          </w:p>
        </w:tc>
        <w:tc>
          <w:tcPr>
            <w:tcW w:w="1116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CO3</w:t>
            </w:r>
          </w:p>
        </w:tc>
        <w:tc>
          <w:tcPr>
            <w:tcW w:w="864" w:type="dxa"/>
            <w:shd w:val="clear" w:color="auto" w:fill="auto"/>
          </w:tcPr>
          <w:p w:rsidR="00536D04" w:rsidRPr="00F17B1D" w:rsidRDefault="000D391C" w:rsidP="00536D04">
            <w:pPr>
              <w:jc w:val="center"/>
            </w:pPr>
            <w:r w:rsidRPr="00F17B1D">
              <w:t>4</w:t>
            </w:r>
          </w:p>
        </w:tc>
      </w:tr>
      <w:tr w:rsidR="00F17B1D" w:rsidRPr="00F17B1D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17B1D" w:rsidRPr="00F17B1D" w:rsidRDefault="00F17B1D" w:rsidP="00F17B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17B1D" w:rsidRPr="00F17B1D" w:rsidRDefault="00F17B1D" w:rsidP="00536D04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F17B1D" w:rsidRPr="00F17B1D" w:rsidRDefault="00F17B1D" w:rsidP="00536D0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F17B1D" w:rsidRPr="00F17B1D" w:rsidRDefault="00F17B1D" w:rsidP="00536D04"/>
        </w:tc>
      </w:tr>
      <w:tr w:rsidR="00536D04" w:rsidRPr="00F17B1D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36D04" w:rsidRPr="00F17B1D" w:rsidRDefault="00536D04" w:rsidP="00F17B1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6D04" w:rsidRPr="00F17B1D" w:rsidRDefault="00536D04" w:rsidP="00536D04">
            <w:pPr>
              <w:rPr>
                <w:b/>
                <w:u w:val="single"/>
              </w:rPr>
            </w:pPr>
            <w:r w:rsidRPr="00F17B1D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36D04" w:rsidRPr="00F17B1D" w:rsidRDefault="00536D04" w:rsidP="00536D04"/>
        </w:tc>
      </w:tr>
      <w:tr w:rsidR="00536D04" w:rsidRPr="00F17B1D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  <w:r w:rsidRPr="00F17B1D">
              <w:t>9.</w:t>
            </w:r>
          </w:p>
        </w:tc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  <w:r w:rsidRPr="00F17B1D">
              <w:t>a.</w:t>
            </w:r>
          </w:p>
        </w:tc>
        <w:tc>
          <w:tcPr>
            <w:tcW w:w="6950" w:type="dxa"/>
            <w:shd w:val="clear" w:color="auto" w:fill="auto"/>
          </w:tcPr>
          <w:p w:rsidR="00536D04" w:rsidRPr="00F17B1D" w:rsidRDefault="00536D04" w:rsidP="00F17B1D">
            <w:pPr>
              <w:jc w:val="both"/>
            </w:pPr>
            <w:r w:rsidRPr="00F17B1D">
              <w:t>What is phytoremediation? Explain how phytoremediation can be implemented as green remediation technology.</w:t>
            </w:r>
          </w:p>
        </w:tc>
        <w:tc>
          <w:tcPr>
            <w:tcW w:w="1116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CO3</w:t>
            </w:r>
          </w:p>
        </w:tc>
        <w:tc>
          <w:tcPr>
            <w:tcW w:w="864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1</w:t>
            </w:r>
            <w:r w:rsidR="000D391C" w:rsidRPr="00F17B1D">
              <w:t>6</w:t>
            </w:r>
          </w:p>
        </w:tc>
      </w:tr>
      <w:tr w:rsidR="00536D04" w:rsidRPr="00F17B1D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6D04" w:rsidRPr="00F17B1D" w:rsidRDefault="00536D04" w:rsidP="00F17B1D">
            <w:pPr>
              <w:jc w:val="center"/>
            </w:pPr>
            <w:r w:rsidRPr="00F17B1D">
              <w:t>b.</w:t>
            </w:r>
          </w:p>
        </w:tc>
        <w:tc>
          <w:tcPr>
            <w:tcW w:w="6950" w:type="dxa"/>
            <w:shd w:val="clear" w:color="auto" w:fill="auto"/>
          </w:tcPr>
          <w:p w:rsidR="00536D04" w:rsidRPr="00F17B1D" w:rsidRDefault="00536D04" w:rsidP="00F17B1D">
            <w:pPr>
              <w:jc w:val="both"/>
            </w:pPr>
            <w:r w:rsidRPr="00F17B1D">
              <w:t>What are the desirable qualities of a plant species when selected for phytoextraction?</w:t>
            </w:r>
          </w:p>
        </w:tc>
        <w:tc>
          <w:tcPr>
            <w:tcW w:w="1116" w:type="dxa"/>
            <w:shd w:val="clear" w:color="auto" w:fill="auto"/>
          </w:tcPr>
          <w:p w:rsidR="00536D04" w:rsidRPr="00F17B1D" w:rsidRDefault="00536D04" w:rsidP="00536D04">
            <w:pPr>
              <w:jc w:val="center"/>
            </w:pPr>
            <w:r w:rsidRPr="00F17B1D">
              <w:t>CO3</w:t>
            </w:r>
          </w:p>
        </w:tc>
        <w:tc>
          <w:tcPr>
            <w:tcW w:w="864" w:type="dxa"/>
            <w:shd w:val="clear" w:color="auto" w:fill="auto"/>
          </w:tcPr>
          <w:p w:rsidR="00536D04" w:rsidRPr="00F17B1D" w:rsidRDefault="000D391C" w:rsidP="00536D04">
            <w:pPr>
              <w:jc w:val="center"/>
            </w:pPr>
            <w:r w:rsidRPr="00F17B1D">
              <w:t>4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391C"/>
    <w:rsid w:val="000F3EFE"/>
    <w:rsid w:val="000F6267"/>
    <w:rsid w:val="001D41FE"/>
    <w:rsid w:val="001D670F"/>
    <w:rsid w:val="001E2222"/>
    <w:rsid w:val="001E563F"/>
    <w:rsid w:val="001F54D1"/>
    <w:rsid w:val="001F7E9B"/>
    <w:rsid w:val="00235351"/>
    <w:rsid w:val="00260F3B"/>
    <w:rsid w:val="00266439"/>
    <w:rsid w:val="002D09FF"/>
    <w:rsid w:val="002D7611"/>
    <w:rsid w:val="002D76BB"/>
    <w:rsid w:val="002E336A"/>
    <w:rsid w:val="002E4B4C"/>
    <w:rsid w:val="002E552A"/>
    <w:rsid w:val="00304757"/>
    <w:rsid w:val="00324247"/>
    <w:rsid w:val="00380146"/>
    <w:rsid w:val="003855F1"/>
    <w:rsid w:val="0039408B"/>
    <w:rsid w:val="003B14BC"/>
    <w:rsid w:val="003B1F06"/>
    <w:rsid w:val="003C6BB4"/>
    <w:rsid w:val="0043397F"/>
    <w:rsid w:val="0046314C"/>
    <w:rsid w:val="0046787F"/>
    <w:rsid w:val="00485FC0"/>
    <w:rsid w:val="00496E7F"/>
    <w:rsid w:val="004D1F12"/>
    <w:rsid w:val="004F787A"/>
    <w:rsid w:val="00501F18"/>
    <w:rsid w:val="0050571C"/>
    <w:rsid w:val="005133D7"/>
    <w:rsid w:val="00536D04"/>
    <w:rsid w:val="005527A4"/>
    <w:rsid w:val="005814FF"/>
    <w:rsid w:val="005D0F4A"/>
    <w:rsid w:val="005F011C"/>
    <w:rsid w:val="0062605C"/>
    <w:rsid w:val="00670A67"/>
    <w:rsid w:val="0067221B"/>
    <w:rsid w:val="00681B25"/>
    <w:rsid w:val="006C7354"/>
    <w:rsid w:val="00725A0A"/>
    <w:rsid w:val="007326F6"/>
    <w:rsid w:val="00802202"/>
    <w:rsid w:val="0081627E"/>
    <w:rsid w:val="00826D0D"/>
    <w:rsid w:val="00830A7E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C637F"/>
    <w:rsid w:val="00AE264C"/>
    <w:rsid w:val="00B009B1"/>
    <w:rsid w:val="00B53299"/>
    <w:rsid w:val="00B60E7E"/>
    <w:rsid w:val="00BA539E"/>
    <w:rsid w:val="00BB5C6B"/>
    <w:rsid w:val="00BF25ED"/>
    <w:rsid w:val="00C16B39"/>
    <w:rsid w:val="00C3697F"/>
    <w:rsid w:val="00C3743D"/>
    <w:rsid w:val="00C60C6A"/>
    <w:rsid w:val="00C81140"/>
    <w:rsid w:val="00C95F18"/>
    <w:rsid w:val="00CA0538"/>
    <w:rsid w:val="00CB2395"/>
    <w:rsid w:val="00CB7A50"/>
    <w:rsid w:val="00CB7E52"/>
    <w:rsid w:val="00CE1825"/>
    <w:rsid w:val="00CE5503"/>
    <w:rsid w:val="00D3698C"/>
    <w:rsid w:val="00D55F0B"/>
    <w:rsid w:val="00D62341"/>
    <w:rsid w:val="00D64FF9"/>
    <w:rsid w:val="00D94D54"/>
    <w:rsid w:val="00DE0497"/>
    <w:rsid w:val="00E46191"/>
    <w:rsid w:val="00E54572"/>
    <w:rsid w:val="00E70A47"/>
    <w:rsid w:val="00E824B7"/>
    <w:rsid w:val="00EB0EE0"/>
    <w:rsid w:val="00F11EDB"/>
    <w:rsid w:val="00F162EA"/>
    <w:rsid w:val="00F17B1D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63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9E1D9-7D9B-4529-8C51-6F2998DE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2017-09-01T08:52:00Z</cp:lastPrinted>
  <dcterms:created xsi:type="dcterms:W3CDTF">2017-02-11T08:40:00Z</dcterms:created>
  <dcterms:modified xsi:type="dcterms:W3CDTF">2017-11-11T09:22:00Z</dcterms:modified>
</cp:coreProperties>
</file>